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5" w:rsidRDefault="00770119" w:rsidP="00123BD9">
      <w:pPr>
        <w:ind w:left="142" w:right="424"/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D30BDB" wp14:editId="597AA321">
                <wp:simplePos x="0" y="0"/>
                <wp:positionH relativeFrom="page">
                  <wp:align>center</wp:align>
                </wp:positionH>
                <wp:positionV relativeFrom="paragraph">
                  <wp:posOffset>1555750</wp:posOffset>
                </wp:positionV>
                <wp:extent cx="6614160" cy="8046720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804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31" w:rsidRDefault="00E92531" w:rsidP="00E92531">
                            <w:pPr>
                              <w:pStyle w:val="Listaszerbekezds"/>
                              <w:spacing w:after="0" w:line="240" w:lineRule="auto"/>
                              <w:ind w:left="567"/>
                              <w:jc w:val="center"/>
                              <w:rPr>
                                <w:color w:val="833C0B" w:themeColor="accent2" w:themeShade="80"/>
                                <w:szCs w:val="24"/>
                              </w:rPr>
                            </w:pPr>
                            <w:r w:rsidRPr="005E424C">
                              <w:rPr>
                                <w:b/>
                                <w:color w:val="833C0B" w:themeColor="accent2" w:themeShade="80"/>
                                <w:szCs w:val="24"/>
                              </w:rPr>
                              <w:t>EVDSZ Tagszakszervezet neve</w:t>
                            </w:r>
                            <w:proofErr w:type="gramStart"/>
                            <w:r w:rsidRPr="005E424C">
                              <w:rPr>
                                <w:color w:val="833C0B" w:themeColor="accent2" w:themeShade="80"/>
                                <w:szCs w:val="24"/>
                              </w:rPr>
                              <w:t>:</w:t>
                            </w:r>
                            <w:r w:rsidRPr="005E424C">
                              <w:rPr>
                                <w:b/>
                                <w:color w:val="833C0B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5E424C">
                              <w:rPr>
                                <w:color w:val="833C0B" w:themeColor="accent2" w:themeShade="80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5E424C">
                              <w:rPr>
                                <w:color w:val="833C0B" w:themeColor="accent2" w:themeShade="80"/>
                                <w:szCs w:val="24"/>
                              </w:rPr>
                              <w:t>………………………………………………………………..……………</w:t>
                            </w:r>
                          </w:p>
                          <w:p w:rsidR="00C91232" w:rsidRDefault="00C91232" w:rsidP="00E92531">
                            <w:pPr>
                              <w:pStyle w:val="Listaszerbekezds"/>
                              <w:spacing w:after="0" w:line="240" w:lineRule="auto"/>
                              <w:ind w:left="567"/>
                              <w:jc w:val="center"/>
                              <w:rPr>
                                <w:color w:val="833C0B" w:themeColor="accent2" w:themeShade="80"/>
                                <w:szCs w:val="24"/>
                              </w:rPr>
                            </w:pPr>
                          </w:p>
                          <w:p w:rsidR="00C91232" w:rsidRDefault="00C91232" w:rsidP="00C91232">
                            <w:pPr>
                              <w:pStyle w:val="Listaszerbekezds"/>
                              <w:spacing w:after="0" w:line="240" w:lineRule="auto"/>
                              <w:ind w:left="567"/>
                              <w:jc w:val="center"/>
                              <w:rPr>
                                <w:color w:val="833C0B" w:themeColor="accent2" w:themeShade="8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33C0B" w:themeColor="accent2" w:themeShade="80"/>
                                <w:szCs w:val="24"/>
                              </w:rPr>
                              <w:t>Szakszervezeti tag</w:t>
                            </w:r>
                            <w:r w:rsidRPr="005E424C">
                              <w:rPr>
                                <w:b/>
                                <w:color w:val="833C0B" w:themeColor="accent2" w:themeShade="80"/>
                                <w:szCs w:val="24"/>
                              </w:rPr>
                              <w:t xml:space="preserve"> neve</w:t>
                            </w:r>
                            <w:proofErr w:type="gramStart"/>
                            <w:r w:rsidRPr="005E424C">
                              <w:rPr>
                                <w:color w:val="833C0B" w:themeColor="accent2" w:themeShade="80"/>
                                <w:szCs w:val="24"/>
                              </w:rPr>
                              <w:t>:</w:t>
                            </w:r>
                            <w:r w:rsidRPr="005E424C">
                              <w:rPr>
                                <w:b/>
                                <w:color w:val="833C0B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5E424C">
                              <w:rPr>
                                <w:color w:val="833C0B" w:themeColor="accent2" w:themeShade="80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5E424C">
                              <w:rPr>
                                <w:color w:val="833C0B" w:themeColor="accent2" w:themeShade="80"/>
                                <w:szCs w:val="24"/>
                              </w:rPr>
                              <w:t>………………………………………………………………..……………</w:t>
                            </w:r>
                          </w:p>
                          <w:p w:rsidR="005E424C" w:rsidRPr="0078186E" w:rsidRDefault="00C91232" w:rsidP="00770119">
                            <w:pPr>
                              <w:tabs>
                                <w:tab w:val="center" w:pos="5610"/>
                              </w:tabs>
                              <w:spacing w:before="240"/>
                              <w:ind w:left="-142" w:right="18"/>
                              <w:jc w:val="both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C91232">
                              <w:rPr>
                                <w:bCs/>
                                <w:color w:val="833C0B"/>
                              </w:rPr>
                              <w:t>Szakszervezeti tagként aláírásommal igazolom, hogy az előzetesen igényelt étkezési és italjegyeket csak magamnak és családtagjaimnak vásárolom.</w:t>
                            </w:r>
                            <w:r w:rsidRPr="00C91232">
                              <w:rPr>
                                <w:bCs/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833C0B" w:themeColor="accent2" w:themeShade="80"/>
                              </w:rPr>
                              <w:t>T</w:t>
                            </w:r>
                            <w:r w:rsidR="00E92531" w:rsidRPr="005E424C">
                              <w:rPr>
                                <w:bCs/>
                                <w:color w:val="833C0B" w:themeColor="accent2" w:themeShade="80"/>
                              </w:rPr>
                              <w:t>udomásul veszem, hogy az</w:t>
                            </w:r>
                            <w:r w:rsidR="00B733F4">
                              <w:rPr>
                                <w:bCs/>
                                <w:color w:val="833C0B" w:themeColor="accent2" w:themeShade="80"/>
                              </w:rPr>
                              <w:t xml:space="preserve"> EVDSZ Szövetségi Vezetőségének döntése alapján az</w:t>
                            </w:r>
                            <w:r w:rsidR="00E92531" w:rsidRPr="005E424C">
                              <w:rPr>
                                <w:bCs/>
                                <w:color w:val="833C0B" w:themeColor="accent2" w:themeShade="80"/>
                              </w:rPr>
                              <w:t xml:space="preserve"> EVDSZ személyenként </w:t>
                            </w:r>
                            <w:r w:rsidR="005E424C" w:rsidRPr="0060557F">
                              <w:rPr>
                                <w:bCs/>
                                <w:color w:val="833C0B" w:themeColor="accent2" w:themeShade="80"/>
                              </w:rPr>
                              <w:t xml:space="preserve">1 db belépésre és a programokon való részvételre jogosító karszalagot, 1 db étkezési jegyet és 1 db italjegy csomagot </w:t>
                            </w:r>
                            <w:r w:rsidR="005E424C">
                              <w:rPr>
                                <w:bCs/>
                                <w:color w:val="833C0B" w:themeColor="accent2" w:themeShade="80"/>
                              </w:rPr>
                              <w:t>biztosít 7</w:t>
                            </w:r>
                            <w:r w:rsidR="005E424C" w:rsidRPr="0060557F">
                              <w:rPr>
                                <w:bCs/>
                                <w:color w:val="833C0B" w:themeColor="accent2" w:themeShade="80"/>
                              </w:rPr>
                              <w:t xml:space="preserve">0 %-os </w:t>
                            </w:r>
                            <w:r w:rsidR="005E424C">
                              <w:rPr>
                                <w:bCs/>
                                <w:color w:val="833C0B" w:themeColor="accent2" w:themeShade="80"/>
                              </w:rPr>
                              <w:t>kedvezménnyel</w:t>
                            </w:r>
                            <w:r w:rsidR="005E424C" w:rsidRPr="0060557F">
                              <w:rPr>
                                <w:bCs/>
                                <w:color w:val="833C0B" w:themeColor="accent2" w:themeShade="80"/>
                              </w:rPr>
                              <w:t xml:space="preserve"> </w:t>
                            </w:r>
                            <w:r w:rsidR="005E424C"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3000 Ft/fő áron </w:t>
                            </w:r>
                            <w:r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nekem</w:t>
                            </w:r>
                            <w:r w:rsidR="005E424C"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 és </w:t>
                            </w:r>
                            <w:r w:rsidR="00262111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felnőtt </w:t>
                            </w:r>
                            <w:r w:rsidR="005E424C"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családtagjai</w:t>
                            </w:r>
                            <w:r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m</w:t>
                            </w:r>
                            <w:r w:rsidR="005E424C"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nak, a 18 év alatti </w:t>
                            </w:r>
                            <w:r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családtagomnak</w:t>
                            </w:r>
                            <w:r w:rsidR="005E424C"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 pedig jelképes </w:t>
                            </w:r>
                            <w:r w:rsidR="00E92531" w:rsidRPr="0078186E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1000 Ft/fő áron. </w:t>
                            </w:r>
                          </w:p>
                          <w:p w:rsidR="00E92531" w:rsidRDefault="00E92531" w:rsidP="00706DA4">
                            <w:pPr>
                              <w:tabs>
                                <w:tab w:val="center" w:pos="5610"/>
                              </w:tabs>
                              <w:ind w:left="-142" w:right="18"/>
                              <w:jc w:val="both"/>
                              <w:rPr>
                                <w:bCs/>
                                <w:color w:val="833C0B" w:themeColor="accent2" w:themeShade="80"/>
                              </w:rPr>
                            </w:pPr>
                            <w:r w:rsidRPr="005E424C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Az étel és italjegyek a részvételi karszalagokkal együtt kerülnek átadásra a rendezvény helyszínén, amelyek átvételét ott aláírás</w:t>
                            </w:r>
                            <w:r w:rsidR="00C91232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ommal igazolom</w:t>
                            </w:r>
                            <w:r w:rsidRPr="005E424C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.</w:t>
                            </w:r>
                            <w:r w:rsidRPr="005E424C">
                              <w:rPr>
                                <w:bCs/>
                                <w:color w:val="833C0B" w:themeColor="accent2" w:themeShade="80"/>
                              </w:rPr>
                              <w:t xml:space="preserve"> Csak annyi étkezési jegy és karszalag kerül átadásra, amennyien személyesen megjelen</w:t>
                            </w:r>
                            <w:r w:rsidR="00C91232">
                              <w:rPr>
                                <w:bCs/>
                                <w:color w:val="833C0B" w:themeColor="accent2" w:themeShade="80"/>
                              </w:rPr>
                              <w:t>ün</w:t>
                            </w:r>
                            <w:r w:rsidRPr="005E424C">
                              <w:rPr>
                                <w:bCs/>
                                <w:color w:val="833C0B" w:themeColor="accent2" w:themeShade="80"/>
                              </w:rPr>
                              <w:t xml:space="preserve">k a regisztrációs pultnál. </w:t>
                            </w:r>
                          </w:p>
                          <w:p w:rsidR="00C91232" w:rsidRPr="00C91232" w:rsidRDefault="00C91232" w:rsidP="00C91232">
                            <w:pPr>
                              <w:tabs>
                                <w:tab w:val="center" w:pos="5610"/>
                              </w:tabs>
                              <w:ind w:left="-142" w:right="51"/>
                              <w:jc w:val="both"/>
                              <w:rPr>
                                <w:bCs/>
                                <w:color w:val="833C0B"/>
                              </w:rPr>
                            </w:pPr>
                            <w:r w:rsidRPr="00C91232">
                              <w:rPr>
                                <w:bCs/>
                                <w:color w:val="833C0B"/>
                              </w:rPr>
                              <w:t>Tudomásul veszem, hogy amennyiben az előzetesen leadott létszámban nem jelenek meg a családtagjaimmal, és ezt nem jelzem a</w:t>
                            </w:r>
                            <w:r>
                              <w:rPr>
                                <w:bCs/>
                                <w:color w:val="833C0B"/>
                              </w:rPr>
                              <w:t xml:space="preserve"> rendezvény előtt legkésőbb 2019</w:t>
                            </w:r>
                            <w:r w:rsidRPr="00C91232">
                              <w:rPr>
                                <w:bCs/>
                                <w:color w:val="833C0B"/>
                              </w:rPr>
                              <w:t>. június 10-ig, úgy a rendezvény után köteles vagyok a helyi EVDSZ T</w:t>
                            </w:r>
                            <w:r w:rsidR="00B733F4">
                              <w:rPr>
                                <w:bCs/>
                                <w:color w:val="833C0B"/>
                              </w:rPr>
                              <w:t xml:space="preserve">agszakszervezettel EGYEZTETNI </w:t>
                            </w:r>
                            <w:r w:rsidRPr="00C91232">
                              <w:rPr>
                                <w:bCs/>
                                <w:color w:val="833C0B"/>
                              </w:rPr>
                              <w:t>az EVDSZ által biztosított részvételi ár</w:t>
                            </w:r>
                            <w:r w:rsidR="00B733F4">
                              <w:rPr>
                                <w:bCs/>
                                <w:color w:val="833C0B"/>
                              </w:rPr>
                              <w:t>ral</w:t>
                            </w:r>
                            <w:r w:rsidRPr="00C91232">
                              <w:rPr>
                                <w:bCs/>
                                <w:color w:val="833C0B"/>
                              </w:rPr>
                              <w:t xml:space="preserve"> (</w:t>
                            </w:r>
                            <w:r>
                              <w:rPr>
                                <w:bCs/>
                                <w:color w:val="833C0B"/>
                              </w:rPr>
                              <w:t xml:space="preserve">3000 v. </w:t>
                            </w:r>
                            <w:r w:rsidRPr="00C91232">
                              <w:rPr>
                                <w:bCs/>
                                <w:color w:val="833C0B"/>
                              </w:rPr>
                              <w:t>1000 Ft/fő) kapcsolatban.</w:t>
                            </w:r>
                          </w:p>
                          <w:p w:rsidR="00C91232" w:rsidRPr="00C91232" w:rsidRDefault="00C91232" w:rsidP="00C91232">
                            <w:pPr>
                              <w:tabs>
                                <w:tab w:val="center" w:pos="5610"/>
                              </w:tabs>
                              <w:ind w:left="-142" w:right="51"/>
                              <w:jc w:val="both"/>
                              <w:rPr>
                                <w:bCs/>
                                <w:color w:val="833C0B"/>
                              </w:rPr>
                            </w:pPr>
                            <w:r w:rsidRPr="00C91232">
                              <w:rPr>
                                <w:bCs/>
                                <w:color w:val="833C0B"/>
                              </w:rPr>
                              <w:t>Tudomásul veszem, hogy ezen előzetes regisztráció a helyi szakszervezeti irodában az általuk előzetesen megadott határidőre történő leadás esetén érvényes.</w:t>
                            </w:r>
                          </w:p>
                          <w:tbl>
                            <w:tblPr>
                              <w:tblW w:w="7938" w:type="dxa"/>
                              <w:tblInd w:w="1081" w:type="dxa"/>
                              <w:tblBorders>
                                <w:top w:val="single" w:sz="8" w:space="0" w:color="672F09"/>
                                <w:left w:val="single" w:sz="8" w:space="0" w:color="672F09"/>
                                <w:bottom w:val="single" w:sz="8" w:space="0" w:color="672F09"/>
                                <w:right w:val="single" w:sz="8" w:space="0" w:color="672F09"/>
                                <w:insideH w:val="single" w:sz="8" w:space="0" w:color="672F09"/>
                                <w:insideV w:val="single" w:sz="8" w:space="0" w:color="672F09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  <w:gridCol w:w="2076"/>
                              <w:gridCol w:w="1042"/>
                              <w:gridCol w:w="1042"/>
                              <w:gridCol w:w="1300"/>
                            </w:tblGrid>
                            <w:tr w:rsidR="00770119" w:rsidRPr="002E5237" w:rsidTr="00770119">
                              <w:trPr>
                                <w:trHeight w:val="698"/>
                              </w:trPr>
                              <w:tc>
                                <w:tcPr>
                                  <w:tcW w:w="2478" w:type="dxa"/>
                                  <w:vMerge w:val="restart"/>
                                  <w:shd w:val="clear" w:color="auto" w:fill="833C0B"/>
                                  <w:vAlign w:val="center"/>
                                </w:tcPr>
                                <w:p w:rsidR="00770119" w:rsidRPr="00861326" w:rsidRDefault="00770119" w:rsidP="0077011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  <w:t>Rajtam kívül még r</w:t>
                                  </w:r>
                                  <w:r w:rsidRPr="00861326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  <w:t>észtvevő FELNŐTT családtag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  <w:t>jaim</w:t>
                                  </w:r>
                                  <w:r w:rsidRPr="00861326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száma (fő)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vMerge w:val="restart"/>
                                  <w:shd w:val="clear" w:color="auto" w:fill="833C0B"/>
                                  <w:vAlign w:val="center"/>
                                  <w:hideMark/>
                                </w:tcPr>
                                <w:p w:rsidR="00770119" w:rsidRPr="00861326" w:rsidRDefault="00770119" w:rsidP="00706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861326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Résztvevő 18 ÉV ALATTI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  <w:t>családtagjaim</w:t>
                                  </w:r>
                                  <w:r w:rsidRPr="00861326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száma (fő)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gridSpan w:val="3"/>
                                  <w:shd w:val="clear" w:color="auto" w:fill="833C0B"/>
                                  <w:vAlign w:val="center"/>
                                </w:tcPr>
                                <w:p w:rsidR="00770119" w:rsidRPr="00861326" w:rsidRDefault="00770119" w:rsidP="00706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hu-HU"/>
                                    </w:rPr>
                                  </w:pPr>
                                  <w:r w:rsidRPr="00861326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hu-HU"/>
                                    </w:rPr>
                                    <w:t>Igényelt étkezési jegyek száma (db)</w:t>
                                  </w:r>
                                </w:p>
                              </w:tc>
                            </w:tr>
                            <w:tr w:rsidR="00770119" w:rsidRPr="002E5237" w:rsidTr="00770119">
                              <w:trPr>
                                <w:trHeight w:val="213"/>
                              </w:trPr>
                              <w:tc>
                                <w:tcPr>
                                  <w:tcW w:w="2478" w:type="dxa"/>
                                  <w:vMerge/>
                                  <w:shd w:val="clear" w:color="auto" w:fill="833C0B"/>
                                  <w:vAlign w:val="center"/>
                                </w:tcPr>
                                <w:p w:rsidR="00770119" w:rsidRPr="00861326" w:rsidRDefault="00770119" w:rsidP="00706DA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  <w:vMerge/>
                                  <w:shd w:val="clear" w:color="auto" w:fill="833C0B"/>
                                  <w:vAlign w:val="center"/>
                                  <w:hideMark/>
                                </w:tcPr>
                                <w:p w:rsidR="00770119" w:rsidRPr="00861326" w:rsidRDefault="00770119" w:rsidP="00706DA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833C0B"/>
                                  <w:vAlign w:val="center"/>
                                  <w:hideMark/>
                                </w:tcPr>
                                <w:p w:rsidR="00770119" w:rsidRPr="00861326" w:rsidRDefault="00770119" w:rsidP="00706DA4">
                                  <w:pPr>
                                    <w:pStyle w:val="Listaszerbekezds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385" w:hanging="283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hu-HU"/>
                                    </w:rPr>
                                  </w:pPr>
                                  <w:r w:rsidRPr="00861326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hu-HU"/>
                                    </w:rPr>
                                    <w:t>menü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833C0B"/>
                                  <w:vAlign w:val="center"/>
                                  <w:hideMark/>
                                </w:tcPr>
                                <w:p w:rsidR="00770119" w:rsidRPr="00861326" w:rsidRDefault="00770119" w:rsidP="00706DA4">
                                  <w:pPr>
                                    <w:pStyle w:val="Listaszerbekezds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385" w:hanging="283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hu-HU"/>
                                    </w:rPr>
                                  </w:pPr>
                                  <w:r w:rsidRPr="00861326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hu-HU"/>
                                    </w:rPr>
                                    <w:t>menü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833C0B"/>
                                  <w:vAlign w:val="center"/>
                                </w:tcPr>
                                <w:p w:rsidR="00770119" w:rsidRPr="00861326" w:rsidRDefault="00770119" w:rsidP="00706DA4">
                                  <w:pPr>
                                    <w:pStyle w:val="Listaszerbekezds"/>
                                    <w:spacing w:after="0" w:line="240" w:lineRule="auto"/>
                                    <w:ind w:left="213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hu-HU"/>
                                    </w:rPr>
                                  </w:pPr>
                                  <w:r w:rsidRPr="00861326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hu-HU"/>
                                    </w:rPr>
                                    <w:t>3. menü</w:t>
                                  </w:r>
                                </w:p>
                              </w:tc>
                            </w:tr>
                            <w:tr w:rsidR="00770119" w:rsidRPr="002E5237" w:rsidTr="00770119">
                              <w:trPr>
                                <w:trHeight w:val="630"/>
                              </w:trPr>
                              <w:tc>
                                <w:tcPr>
                                  <w:tcW w:w="2478" w:type="dxa"/>
                                </w:tcPr>
                                <w:p w:rsidR="00770119" w:rsidRPr="002E5237" w:rsidRDefault="00770119" w:rsidP="00706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19" w:rsidRPr="002E5237" w:rsidRDefault="00770119" w:rsidP="00706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hu-HU"/>
                                    </w:rPr>
                                  </w:pPr>
                                  <w:r w:rsidRPr="002E523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19" w:rsidRPr="002E5237" w:rsidRDefault="00770119" w:rsidP="00706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hu-HU"/>
                                    </w:rPr>
                                  </w:pPr>
                                  <w:r w:rsidRPr="002E523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70119" w:rsidRPr="002E5237" w:rsidRDefault="00770119" w:rsidP="00706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hu-HU"/>
                                    </w:rPr>
                                  </w:pPr>
                                  <w:r w:rsidRPr="002E523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770119" w:rsidRPr="002E5237" w:rsidRDefault="00770119" w:rsidP="00706D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714" w:rsidRDefault="004F4714" w:rsidP="00593921">
                            <w:pPr>
                              <w:tabs>
                                <w:tab w:val="center" w:pos="5610"/>
                              </w:tabs>
                              <w:ind w:left="-142" w:right="18"/>
                              <w:jc w:val="both"/>
                              <w:rPr>
                                <w:bCs/>
                                <w:color w:val="833C0B" w:themeColor="accent2" w:themeShade="80"/>
                              </w:rPr>
                            </w:pPr>
                          </w:p>
                          <w:p w:rsidR="00262111" w:rsidRDefault="00262111" w:rsidP="00593921">
                            <w:pPr>
                              <w:tabs>
                                <w:tab w:val="center" w:pos="5610"/>
                              </w:tabs>
                              <w:ind w:left="-142" w:right="18"/>
                              <w:jc w:val="both"/>
                              <w:rPr>
                                <w:bCs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bCs/>
                                <w:color w:val="833C0B" w:themeColor="accent2" w:themeShade="80"/>
                              </w:rPr>
                              <w:t xml:space="preserve">Aláírásommal hozzájárulok, hogy a nevem és az itt megadott adatokat a szakszervezetem továbbítsa az </w:t>
                            </w:r>
                            <w:proofErr w:type="spellStart"/>
                            <w:r>
                              <w:rPr>
                                <w:bCs/>
                                <w:color w:val="833C0B" w:themeColor="accent2" w:themeShade="80"/>
                              </w:rPr>
                              <w:t>EVDSZ-nek</w:t>
                            </w:r>
                            <w:proofErr w:type="spellEnd"/>
                            <w:r>
                              <w:rPr>
                                <w:bCs/>
                                <w:color w:val="833C0B" w:themeColor="accent2" w:themeShade="80"/>
                              </w:rPr>
                              <w:t xml:space="preserve"> adatfeldolgozás céljából.</w:t>
                            </w:r>
                          </w:p>
                          <w:p w:rsidR="00861326" w:rsidRPr="0078186E" w:rsidRDefault="00861326" w:rsidP="00861326">
                            <w:pPr>
                              <w:pStyle w:val="Cmsor1"/>
                              <w:tabs>
                                <w:tab w:val="left" w:pos="2618"/>
                              </w:tabs>
                              <w:spacing w:after="120" w:line="360" w:lineRule="auto"/>
                              <w:ind w:left="-142"/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Dátum</w:t>
                            </w:r>
                            <w:proofErr w:type="gramStart"/>
                            <w:r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:  …</w:t>
                            </w:r>
                            <w:proofErr w:type="gramEnd"/>
                            <w:r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………………………………………, 2019. …………….…………………hó …………… nap</w:t>
                            </w:r>
                          </w:p>
                          <w:p w:rsidR="00861326" w:rsidRPr="0078186E" w:rsidRDefault="00861326" w:rsidP="00861326">
                            <w:pPr>
                              <w:rPr>
                                <w:rFonts w:cstheme="minorHAnsi"/>
                                <w:color w:val="833C0B"/>
                                <w:sz w:val="28"/>
                                <w:szCs w:val="28"/>
                              </w:rPr>
                            </w:pPr>
                          </w:p>
                          <w:p w:rsidR="00861326" w:rsidRPr="0078186E" w:rsidRDefault="00861326" w:rsidP="00770119">
                            <w:pPr>
                              <w:pStyle w:val="Cmsor1"/>
                              <w:tabs>
                                <w:tab w:val="left" w:pos="2618"/>
                              </w:tabs>
                              <w:spacing w:before="0" w:line="240" w:lineRule="auto"/>
                              <w:ind w:left="6663"/>
                              <w:rPr>
                                <w:rFonts w:asciiTheme="minorHAnsi" w:hAnsiTheme="minorHAnsi" w:cstheme="minorHAnsi"/>
                                <w:color w:val="833C0B"/>
                              </w:rPr>
                            </w:pPr>
                            <w:r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…………….………………………………………..</w:t>
                            </w:r>
                          </w:p>
                          <w:p w:rsidR="00861326" w:rsidRPr="0078186E" w:rsidRDefault="00770119" w:rsidP="00770119">
                            <w:pPr>
                              <w:spacing w:after="0"/>
                              <w:ind w:left="6663"/>
                              <w:rPr>
                                <w:rFonts w:cstheme="minorHAnsi"/>
                                <w:color w:val="833C0B"/>
                              </w:rPr>
                            </w:pPr>
                            <w:r w:rsidRPr="0078186E">
                              <w:rPr>
                                <w:rFonts w:cstheme="minorHAnsi"/>
                                <w:color w:val="833C0B"/>
                              </w:rPr>
                              <w:t xml:space="preserve"> </w:t>
                            </w:r>
                            <w:proofErr w:type="gramStart"/>
                            <w:r w:rsidRPr="0078186E">
                              <w:rPr>
                                <w:rFonts w:cstheme="minorHAnsi"/>
                                <w:color w:val="833C0B"/>
                              </w:rPr>
                              <w:t>igénylő</w:t>
                            </w:r>
                            <w:proofErr w:type="gramEnd"/>
                            <w:r w:rsidRPr="0078186E">
                              <w:rPr>
                                <w:rFonts w:cstheme="minorHAnsi"/>
                                <w:color w:val="833C0B"/>
                              </w:rPr>
                              <w:t xml:space="preserve"> szakszervezeti tag </w:t>
                            </w:r>
                            <w:r w:rsidR="00861326" w:rsidRPr="0078186E">
                              <w:rPr>
                                <w:rFonts w:cstheme="minorHAnsi"/>
                                <w:color w:val="833C0B"/>
                              </w:rPr>
                              <w:t>aláírás</w:t>
                            </w:r>
                            <w:r w:rsidRPr="0078186E">
                              <w:rPr>
                                <w:rFonts w:cstheme="minorHAnsi"/>
                                <w:color w:val="833C0B"/>
                              </w:rPr>
                              <w:t>a</w:t>
                            </w:r>
                          </w:p>
                          <w:p w:rsidR="00770119" w:rsidRPr="0078186E" w:rsidRDefault="00770119" w:rsidP="00262111">
                            <w:pPr>
                              <w:pStyle w:val="Cmsor1"/>
                              <w:tabs>
                                <w:tab w:val="left" w:pos="2618"/>
                              </w:tabs>
                              <w:spacing w:line="360" w:lineRule="auto"/>
                              <w:ind w:left="-142"/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Szakszervezeti iroda tölti ki:</w:t>
                            </w:r>
                          </w:p>
                          <w:p w:rsidR="00770119" w:rsidRPr="0078186E" w:rsidRDefault="0078186E" w:rsidP="00262111">
                            <w:pPr>
                              <w:pStyle w:val="Cmsor1"/>
                              <w:tabs>
                                <w:tab w:val="left" w:pos="2618"/>
                              </w:tabs>
                              <w:spacing w:before="0" w:after="120" w:line="360" w:lineRule="auto"/>
                              <w:ind w:left="-142"/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Beérkezés, átvétel dátuma:</w:t>
                            </w:r>
                            <w:r w:rsidR="00770119"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70119"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2019. …</w:t>
                            </w:r>
                            <w:proofErr w:type="gramEnd"/>
                            <w:r w:rsidR="00770119"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………….…………………hó …………… nap</w:t>
                            </w:r>
                          </w:p>
                          <w:p w:rsidR="00770119" w:rsidRPr="0078186E" w:rsidRDefault="00770119" w:rsidP="00770119">
                            <w:pPr>
                              <w:rPr>
                                <w:rFonts w:cstheme="minorHAnsi"/>
                                <w:color w:val="833C0B"/>
                                <w:sz w:val="28"/>
                                <w:szCs w:val="28"/>
                              </w:rPr>
                            </w:pPr>
                          </w:p>
                          <w:p w:rsidR="00770119" w:rsidRPr="0078186E" w:rsidRDefault="00770119" w:rsidP="00770119">
                            <w:pPr>
                              <w:pStyle w:val="Cmsor1"/>
                              <w:tabs>
                                <w:tab w:val="left" w:pos="2618"/>
                              </w:tabs>
                              <w:spacing w:before="0" w:line="240" w:lineRule="auto"/>
                              <w:ind w:left="2268"/>
                              <w:rPr>
                                <w:rFonts w:asciiTheme="minorHAnsi" w:hAnsiTheme="minorHAnsi" w:cstheme="minorHAnsi"/>
                                <w:color w:val="833C0B"/>
                              </w:rPr>
                            </w:pPr>
                            <w:r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…………….………………</w:t>
                            </w:r>
                            <w:r w:rsidR="0078186E"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………….</w:t>
                            </w:r>
                            <w:r w:rsidRPr="0078186E">
                              <w:rPr>
                                <w:rFonts w:asciiTheme="minorHAnsi" w:hAnsiTheme="minorHAnsi" w:cstheme="minorHAnsi"/>
                                <w:color w:val="833C0B"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:rsidR="00770119" w:rsidRPr="0078186E" w:rsidRDefault="00770119" w:rsidP="00770119">
                            <w:pPr>
                              <w:spacing w:after="0"/>
                              <w:ind w:left="2268"/>
                              <w:rPr>
                                <w:rFonts w:cstheme="minorHAnsi"/>
                                <w:color w:val="833C0B"/>
                              </w:rPr>
                            </w:pPr>
                            <w:r w:rsidRPr="0078186E">
                              <w:rPr>
                                <w:rFonts w:cstheme="minorHAnsi"/>
                                <w:color w:val="833C0B"/>
                              </w:rPr>
                              <w:t xml:space="preserve"> </w:t>
                            </w:r>
                            <w:r w:rsidR="0078186E" w:rsidRPr="0078186E">
                              <w:rPr>
                                <w:rFonts w:cstheme="minorHAnsi"/>
                                <w:color w:val="833C0B"/>
                              </w:rPr>
                              <w:t>EVDSZ Tagszakszervezet ügyintéző</w:t>
                            </w:r>
                            <w:r w:rsidRPr="0078186E">
                              <w:rPr>
                                <w:rFonts w:cstheme="minorHAnsi"/>
                                <w:color w:val="833C0B"/>
                              </w:rPr>
                              <w:t xml:space="preserve"> aláírása</w:t>
                            </w:r>
                          </w:p>
                          <w:p w:rsidR="00861326" w:rsidRPr="0078186E" w:rsidRDefault="00861326" w:rsidP="00593921">
                            <w:pPr>
                              <w:tabs>
                                <w:tab w:val="center" w:pos="5610"/>
                              </w:tabs>
                              <w:ind w:left="-142" w:right="18"/>
                              <w:jc w:val="both"/>
                              <w:rPr>
                                <w:bCs/>
                                <w:color w:val="833C0B"/>
                              </w:rPr>
                            </w:pPr>
                          </w:p>
                          <w:p w:rsidR="00D91AA9" w:rsidRPr="00D91AA9" w:rsidRDefault="00D91AA9" w:rsidP="00D91AA9">
                            <w:pPr>
                              <w:pStyle w:val="Listaszerbekezds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:lang w:eastAsia="hu-H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1AA9" w:rsidRPr="0060557F" w:rsidRDefault="00D91AA9" w:rsidP="00593921">
                            <w:pPr>
                              <w:tabs>
                                <w:tab w:val="center" w:pos="5610"/>
                              </w:tabs>
                              <w:ind w:left="-142" w:right="18"/>
                              <w:jc w:val="both"/>
                              <w:rPr>
                                <w:bCs/>
                                <w:color w:val="833C0B" w:themeColor="accent2" w:themeShade="80"/>
                              </w:rPr>
                            </w:pPr>
                          </w:p>
                          <w:p w:rsidR="00593921" w:rsidRPr="00A726F1" w:rsidRDefault="00593921" w:rsidP="00593921">
                            <w:pPr>
                              <w:tabs>
                                <w:tab w:val="center" w:pos="5610"/>
                              </w:tabs>
                              <w:ind w:left="-142" w:right="18"/>
                              <w:jc w:val="both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0BD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22.5pt;width:520.8pt;height:633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" filled="f" stroked="f">
                <v:textbox>
                  <w:txbxContent>
                    <w:p w:rsidR="00E92531" w:rsidRDefault="00E92531" w:rsidP="00E92531">
                      <w:pPr>
                        <w:pStyle w:val="Listaszerbekezds"/>
                        <w:spacing w:after="0" w:line="240" w:lineRule="auto"/>
                        <w:ind w:left="567"/>
                        <w:jc w:val="center"/>
                        <w:rPr>
                          <w:color w:val="833C0B" w:themeColor="accent2" w:themeShade="80"/>
                          <w:szCs w:val="24"/>
                        </w:rPr>
                      </w:pPr>
                      <w:r w:rsidRPr="005E424C">
                        <w:rPr>
                          <w:b/>
                          <w:color w:val="833C0B" w:themeColor="accent2" w:themeShade="80"/>
                          <w:szCs w:val="24"/>
                        </w:rPr>
                        <w:t>EVDSZ Tagszakszervezet neve</w:t>
                      </w:r>
                      <w:proofErr w:type="gramStart"/>
                      <w:r w:rsidRPr="005E424C">
                        <w:rPr>
                          <w:color w:val="833C0B" w:themeColor="accent2" w:themeShade="80"/>
                          <w:szCs w:val="24"/>
                        </w:rPr>
                        <w:t>:</w:t>
                      </w:r>
                      <w:r w:rsidRPr="005E424C">
                        <w:rPr>
                          <w:b/>
                          <w:color w:val="833C0B" w:themeColor="accent2" w:themeShade="80"/>
                          <w:szCs w:val="24"/>
                        </w:rPr>
                        <w:t xml:space="preserve"> </w:t>
                      </w:r>
                      <w:r w:rsidRPr="005E424C">
                        <w:rPr>
                          <w:color w:val="833C0B" w:themeColor="accent2" w:themeShade="80"/>
                          <w:szCs w:val="24"/>
                        </w:rPr>
                        <w:t>…</w:t>
                      </w:r>
                      <w:proofErr w:type="gramEnd"/>
                      <w:r w:rsidRPr="005E424C">
                        <w:rPr>
                          <w:color w:val="833C0B" w:themeColor="accent2" w:themeShade="80"/>
                          <w:szCs w:val="24"/>
                        </w:rPr>
                        <w:t>………………………………………………………………..……………</w:t>
                      </w:r>
                    </w:p>
                    <w:p w:rsidR="00C91232" w:rsidRDefault="00C91232" w:rsidP="00E92531">
                      <w:pPr>
                        <w:pStyle w:val="Listaszerbekezds"/>
                        <w:spacing w:after="0" w:line="240" w:lineRule="auto"/>
                        <w:ind w:left="567"/>
                        <w:jc w:val="center"/>
                        <w:rPr>
                          <w:color w:val="833C0B" w:themeColor="accent2" w:themeShade="80"/>
                          <w:szCs w:val="24"/>
                        </w:rPr>
                      </w:pPr>
                    </w:p>
                    <w:p w:rsidR="00C91232" w:rsidRDefault="00C91232" w:rsidP="00C91232">
                      <w:pPr>
                        <w:pStyle w:val="Listaszerbekezds"/>
                        <w:spacing w:after="0" w:line="240" w:lineRule="auto"/>
                        <w:ind w:left="567"/>
                        <w:jc w:val="center"/>
                        <w:rPr>
                          <w:color w:val="833C0B" w:themeColor="accent2" w:themeShade="80"/>
                          <w:szCs w:val="24"/>
                        </w:rPr>
                      </w:pPr>
                      <w:r>
                        <w:rPr>
                          <w:b/>
                          <w:color w:val="833C0B" w:themeColor="accent2" w:themeShade="80"/>
                          <w:szCs w:val="24"/>
                        </w:rPr>
                        <w:t>Szakszervezeti tag</w:t>
                      </w:r>
                      <w:r w:rsidRPr="005E424C">
                        <w:rPr>
                          <w:b/>
                          <w:color w:val="833C0B" w:themeColor="accent2" w:themeShade="80"/>
                          <w:szCs w:val="24"/>
                        </w:rPr>
                        <w:t xml:space="preserve"> neve</w:t>
                      </w:r>
                      <w:proofErr w:type="gramStart"/>
                      <w:r w:rsidRPr="005E424C">
                        <w:rPr>
                          <w:color w:val="833C0B" w:themeColor="accent2" w:themeShade="80"/>
                          <w:szCs w:val="24"/>
                        </w:rPr>
                        <w:t>:</w:t>
                      </w:r>
                      <w:r w:rsidRPr="005E424C">
                        <w:rPr>
                          <w:b/>
                          <w:color w:val="833C0B" w:themeColor="accent2" w:themeShade="80"/>
                          <w:szCs w:val="24"/>
                        </w:rPr>
                        <w:t xml:space="preserve"> </w:t>
                      </w:r>
                      <w:r w:rsidRPr="005E424C">
                        <w:rPr>
                          <w:color w:val="833C0B" w:themeColor="accent2" w:themeShade="80"/>
                          <w:szCs w:val="24"/>
                        </w:rPr>
                        <w:t>…</w:t>
                      </w:r>
                      <w:proofErr w:type="gramEnd"/>
                      <w:r w:rsidRPr="005E424C">
                        <w:rPr>
                          <w:color w:val="833C0B" w:themeColor="accent2" w:themeShade="80"/>
                          <w:szCs w:val="24"/>
                        </w:rPr>
                        <w:t>………………………………………………………………..……………</w:t>
                      </w:r>
                    </w:p>
                    <w:p w:rsidR="005E424C" w:rsidRPr="0078186E" w:rsidRDefault="00C91232" w:rsidP="00770119">
                      <w:pPr>
                        <w:tabs>
                          <w:tab w:val="center" w:pos="5610"/>
                        </w:tabs>
                        <w:spacing w:before="240"/>
                        <w:ind w:left="-142" w:right="18"/>
                        <w:jc w:val="both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C91232">
                        <w:rPr>
                          <w:bCs/>
                          <w:color w:val="833C0B"/>
                        </w:rPr>
                        <w:t>Szakszervezeti tagként aláírásommal igazolom, hogy az előzetesen igényelt étkezési és italjegyeket csak magamnak és családtagjaimnak vásárolom.</w:t>
                      </w:r>
                      <w:r w:rsidRPr="00C91232">
                        <w:rPr>
                          <w:bCs/>
                          <w:color w:val="833C0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833C0B" w:themeColor="accent2" w:themeShade="80"/>
                        </w:rPr>
                        <w:t>T</w:t>
                      </w:r>
                      <w:r w:rsidR="00E92531" w:rsidRPr="005E424C">
                        <w:rPr>
                          <w:bCs/>
                          <w:color w:val="833C0B" w:themeColor="accent2" w:themeShade="80"/>
                        </w:rPr>
                        <w:t>udomásul veszem, hogy az</w:t>
                      </w:r>
                      <w:r w:rsidR="00B733F4">
                        <w:rPr>
                          <w:bCs/>
                          <w:color w:val="833C0B" w:themeColor="accent2" w:themeShade="80"/>
                        </w:rPr>
                        <w:t xml:space="preserve"> EVDSZ Szövetségi Vezetőségének döntése alapján az</w:t>
                      </w:r>
                      <w:r w:rsidR="00E92531" w:rsidRPr="005E424C">
                        <w:rPr>
                          <w:bCs/>
                          <w:color w:val="833C0B" w:themeColor="accent2" w:themeShade="80"/>
                        </w:rPr>
                        <w:t xml:space="preserve"> EVDSZ személyenként </w:t>
                      </w:r>
                      <w:r w:rsidR="005E424C" w:rsidRPr="0060557F">
                        <w:rPr>
                          <w:bCs/>
                          <w:color w:val="833C0B" w:themeColor="accent2" w:themeShade="80"/>
                        </w:rPr>
                        <w:t xml:space="preserve">1 db belépésre és a programokon való részvételre jogosító karszalagot, 1 db étkezési jegyet és 1 db italjegy csomagot </w:t>
                      </w:r>
                      <w:r w:rsidR="005E424C">
                        <w:rPr>
                          <w:bCs/>
                          <w:color w:val="833C0B" w:themeColor="accent2" w:themeShade="80"/>
                        </w:rPr>
                        <w:t>biztosít 7</w:t>
                      </w:r>
                      <w:r w:rsidR="005E424C" w:rsidRPr="0060557F">
                        <w:rPr>
                          <w:bCs/>
                          <w:color w:val="833C0B" w:themeColor="accent2" w:themeShade="80"/>
                        </w:rPr>
                        <w:t xml:space="preserve">0 %-os </w:t>
                      </w:r>
                      <w:r w:rsidR="005E424C">
                        <w:rPr>
                          <w:bCs/>
                          <w:color w:val="833C0B" w:themeColor="accent2" w:themeShade="80"/>
                        </w:rPr>
                        <w:t>kedvezménnyel</w:t>
                      </w:r>
                      <w:r w:rsidR="005E424C" w:rsidRPr="0060557F">
                        <w:rPr>
                          <w:bCs/>
                          <w:color w:val="833C0B" w:themeColor="accent2" w:themeShade="80"/>
                        </w:rPr>
                        <w:t xml:space="preserve"> </w:t>
                      </w:r>
                      <w:r w:rsidR="005E424C" w:rsidRPr="0078186E">
                        <w:rPr>
                          <w:b/>
                          <w:bCs/>
                          <w:color w:val="833C0B" w:themeColor="accent2" w:themeShade="80"/>
                        </w:rPr>
                        <w:t xml:space="preserve">3000 Ft/fő áron </w:t>
                      </w:r>
                      <w:r w:rsidRPr="0078186E">
                        <w:rPr>
                          <w:b/>
                          <w:bCs/>
                          <w:color w:val="833C0B" w:themeColor="accent2" w:themeShade="80"/>
                        </w:rPr>
                        <w:t>nekem</w:t>
                      </w:r>
                      <w:r w:rsidR="005E424C" w:rsidRPr="0078186E">
                        <w:rPr>
                          <w:b/>
                          <w:bCs/>
                          <w:color w:val="833C0B" w:themeColor="accent2" w:themeShade="80"/>
                        </w:rPr>
                        <w:t xml:space="preserve"> és </w:t>
                      </w:r>
                      <w:r w:rsidR="00262111">
                        <w:rPr>
                          <w:b/>
                          <w:bCs/>
                          <w:color w:val="833C0B" w:themeColor="accent2" w:themeShade="80"/>
                        </w:rPr>
                        <w:t xml:space="preserve">felnőtt </w:t>
                      </w:r>
                      <w:r w:rsidR="005E424C" w:rsidRPr="0078186E">
                        <w:rPr>
                          <w:b/>
                          <w:bCs/>
                          <w:color w:val="833C0B" w:themeColor="accent2" w:themeShade="80"/>
                        </w:rPr>
                        <w:t>családtagjai</w:t>
                      </w:r>
                      <w:r w:rsidRPr="0078186E">
                        <w:rPr>
                          <w:b/>
                          <w:bCs/>
                          <w:color w:val="833C0B" w:themeColor="accent2" w:themeShade="80"/>
                        </w:rPr>
                        <w:t>m</w:t>
                      </w:r>
                      <w:r w:rsidR="005E424C" w:rsidRPr="0078186E">
                        <w:rPr>
                          <w:b/>
                          <w:bCs/>
                          <w:color w:val="833C0B" w:themeColor="accent2" w:themeShade="80"/>
                        </w:rPr>
                        <w:t xml:space="preserve">nak, a 18 év alatti </w:t>
                      </w:r>
                      <w:r w:rsidRPr="0078186E">
                        <w:rPr>
                          <w:b/>
                          <w:bCs/>
                          <w:color w:val="833C0B" w:themeColor="accent2" w:themeShade="80"/>
                        </w:rPr>
                        <w:t>családtagomnak</w:t>
                      </w:r>
                      <w:r w:rsidR="005E424C" w:rsidRPr="0078186E">
                        <w:rPr>
                          <w:b/>
                          <w:bCs/>
                          <w:color w:val="833C0B" w:themeColor="accent2" w:themeShade="80"/>
                        </w:rPr>
                        <w:t xml:space="preserve"> pedig jelképes </w:t>
                      </w:r>
                      <w:r w:rsidR="00E92531" w:rsidRPr="0078186E">
                        <w:rPr>
                          <w:b/>
                          <w:bCs/>
                          <w:color w:val="833C0B" w:themeColor="accent2" w:themeShade="80"/>
                        </w:rPr>
                        <w:t xml:space="preserve">1000 Ft/fő áron. </w:t>
                      </w:r>
                    </w:p>
                    <w:p w:rsidR="00E92531" w:rsidRDefault="00E92531" w:rsidP="00706DA4">
                      <w:pPr>
                        <w:tabs>
                          <w:tab w:val="center" w:pos="5610"/>
                        </w:tabs>
                        <w:ind w:left="-142" w:right="18"/>
                        <w:jc w:val="both"/>
                        <w:rPr>
                          <w:bCs/>
                          <w:color w:val="833C0B" w:themeColor="accent2" w:themeShade="80"/>
                        </w:rPr>
                      </w:pPr>
                      <w:r w:rsidRPr="005E424C">
                        <w:rPr>
                          <w:b/>
                          <w:bCs/>
                          <w:color w:val="833C0B" w:themeColor="accent2" w:themeShade="80"/>
                        </w:rPr>
                        <w:t>Az étel és italjegyek a részvételi karszalagokkal együtt kerülnek átadásra a rendezvény helyszínén, amelyek átvételét ott aláírás</w:t>
                      </w:r>
                      <w:r w:rsidR="00C91232">
                        <w:rPr>
                          <w:b/>
                          <w:bCs/>
                          <w:color w:val="833C0B" w:themeColor="accent2" w:themeShade="80"/>
                        </w:rPr>
                        <w:t>ommal igazolom</w:t>
                      </w:r>
                      <w:r w:rsidRPr="005E424C">
                        <w:rPr>
                          <w:b/>
                          <w:bCs/>
                          <w:color w:val="833C0B" w:themeColor="accent2" w:themeShade="80"/>
                        </w:rPr>
                        <w:t>.</w:t>
                      </w:r>
                      <w:r w:rsidRPr="005E424C">
                        <w:rPr>
                          <w:bCs/>
                          <w:color w:val="833C0B" w:themeColor="accent2" w:themeShade="80"/>
                        </w:rPr>
                        <w:t xml:space="preserve"> Csak annyi étkezési jegy és karszalag kerül átadásra, amennyien személyesen megjelen</w:t>
                      </w:r>
                      <w:r w:rsidR="00C91232">
                        <w:rPr>
                          <w:bCs/>
                          <w:color w:val="833C0B" w:themeColor="accent2" w:themeShade="80"/>
                        </w:rPr>
                        <w:t>ün</w:t>
                      </w:r>
                      <w:r w:rsidRPr="005E424C">
                        <w:rPr>
                          <w:bCs/>
                          <w:color w:val="833C0B" w:themeColor="accent2" w:themeShade="80"/>
                        </w:rPr>
                        <w:t xml:space="preserve">k a regisztrációs pultnál. </w:t>
                      </w:r>
                    </w:p>
                    <w:p w:rsidR="00C91232" w:rsidRPr="00C91232" w:rsidRDefault="00C91232" w:rsidP="00C91232">
                      <w:pPr>
                        <w:tabs>
                          <w:tab w:val="center" w:pos="5610"/>
                        </w:tabs>
                        <w:ind w:left="-142" w:right="51"/>
                        <w:jc w:val="both"/>
                        <w:rPr>
                          <w:bCs/>
                          <w:color w:val="833C0B"/>
                        </w:rPr>
                      </w:pPr>
                      <w:r w:rsidRPr="00C91232">
                        <w:rPr>
                          <w:bCs/>
                          <w:color w:val="833C0B"/>
                        </w:rPr>
                        <w:t>Tudomásul veszem, hogy amennyiben az előzetesen leadott létszámban nem jelenek meg a családtagjaimmal, és ezt nem jelzem a</w:t>
                      </w:r>
                      <w:r>
                        <w:rPr>
                          <w:bCs/>
                          <w:color w:val="833C0B"/>
                        </w:rPr>
                        <w:t xml:space="preserve"> rendezvény előtt legkésőbb 2019</w:t>
                      </w:r>
                      <w:r w:rsidRPr="00C91232">
                        <w:rPr>
                          <w:bCs/>
                          <w:color w:val="833C0B"/>
                        </w:rPr>
                        <w:t>. június 10-ig, úgy a rendezvény után köteles vagyok a helyi EVDSZ T</w:t>
                      </w:r>
                      <w:r w:rsidR="00B733F4">
                        <w:rPr>
                          <w:bCs/>
                          <w:color w:val="833C0B"/>
                        </w:rPr>
                        <w:t xml:space="preserve">agszakszervezettel EGYEZTETNI </w:t>
                      </w:r>
                      <w:r w:rsidRPr="00C91232">
                        <w:rPr>
                          <w:bCs/>
                          <w:color w:val="833C0B"/>
                        </w:rPr>
                        <w:t>az EVDSZ által biztosított részvételi ár</w:t>
                      </w:r>
                      <w:r w:rsidR="00B733F4">
                        <w:rPr>
                          <w:bCs/>
                          <w:color w:val="833C0B"/>
                        </w:rPr>
                        <w:t>ral</w:t>
                      </w:r>
                      <w:r w:rsidRPr="00C91232">
                        <w:rPr>
                          <w:bCs/>
                          <w:color w:val="833C0B"/>
                        </w:rPr>
                        <w:t xml:space="preserve"> (</w:t>
                      </w:r>
                      <w:r>
                        <w:rPr>
                          <w:bCs/>
                          <w:color w:val="833C0B"/>
                        </w:rPr>
                        <w:t xml:space="preserve">3000 v. </w:t>
                      </w:r>
                      <w:r w:rsidRPr="00C91232">
                        <w:rPr>
                          <w:bCs/>
                          <w:color w:val="833C0B"/>
                        </w:rPr>
                        <w:t>1000 Ft/fő) kapcsolatban.</w:t>
                      </w:r>
                    </w:p>
                    <w:p w:rsidR="00C91232" w:rsidRPr="00C91232" w:rsidRDefault="00C91232" w:rsidP="00C91232">
                      <w:pPr>
                        <w:tabs>
                          <w:tab w:val="center" w:pos="5610"/>
                        </w:tabs>
                        <w:ind w:left="-142" w:right="51"/>
                        <w:jc w:val="both"/>
                        <w:rPr>
                          <w:bCs/>
                          <w:color w:val="833C0B"/>
                        </w:rPr>
                      </w:pPr>
                      <w:r w:rsidRPr="00C91232">
                        <w:rPr>
                          <w:bCs/>
                          <w:color w:val="833C0B"/>
                        </w:rPr>
                        <w:t>Tudomásul veszem, hogy ezen előzetes regisztráció a helyi szakszervezeti irodában az általuk előzetesen megadott határidőre történő leadás esetén érvényes.</w:t>
                      </w:r>
                    </w:p>
                    <w:tbl>
                      <w:tblPr>
                        <w:tblW w:w="7938" w:type="dxa"/>
                        <w:tblInd w:w="1081" w:type="dxa"/>
                        <w:tblBorders>
                          <w:top w:val="single" w:sz="8" w:space="0" w:color="672F09"/>
                          <w:left w:val="single" w:sz="8" w:space="0" w:color="672F09"/>
                          <w:bottom w:val="single" w:sz="8" w:space="0" w:color="672F09"/>
                          <w:right w:val="single" w:sz="8" w:space="0" w:color="672F09"/>
                          <w:insideH w:val="single" w:sz="8" w:space="0" w:color="672F09"/>
                          <w:insideV w:val="single" w:sz="8" w:space="0" w:color="672F09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  <w:gridCol w:w="2076"/>
                        <w:gridCol w:w="1042"/>
                        <w:gridCol w:w="1042"/>
                        <w:gridCol w:w="1300"/>
                      </w:tblGrid>
                      <w:tr w:rsidR="00770119" w:rsidRPr="002E5237" w:rsidTr="00770119">
                        <w:trPr>
                          <w:trHeight w:val="698"/>
                        </w:trPr>
                        <w:tc>
                          <w:tcPr>
                            <w:tcW w:w="2478" w:type="dxa"/>
                            <w:vMerge w:val="restart"/>
                            <w:shd w:val="clear" w:color="auto" w:fill="833C0B"/>
                            <w:vAlign w:val="center"/>
                          </w:tcPr>
                          <w:p w:rsidR="00770119" w:rsidRPr="00861326" w:rsidRDefault="00770119" w:rsidP="007701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  <w:t>Rajtam kívül még r</w:t>
                            </w:r>
                            <w:r w:rsidRPr="0086132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  <w:t>észtvevő FELNŐTT családtag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  <w:t>jaim</w:t>
                            </w:r>
                            <w:r w:rsidRPr="0086132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  <w:t xml:space="preserve"> száma (fő)</w:t>
                            </w:r>
                          </w:p>
                        </w:tc>
                        <w:tc>
                          <w:tcPr>
                            <w:tcW w:w="2076" w:type="dxa"/>
                            <w:vMerge w:val="restart"/>
                            <w:shd w:val="clear" w:color="auto" w:fill="833C0B"/>
                            <w:vAlign w:val="center"/>
                            <w:hideMark/>
                          </w:tcPr>
                          <w:p w:rsidR="00770119" w:rsidRPr="00861326" w:rsidRDefault="00770119" w:rsidP="00706D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86132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  <w:t xml:space="preserve">Résztvevő 18 ÉV ALATTI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  <w:t>családtagjaim</w:t>
                            </w:r>
                            <w:r w:rsidRPr="0086132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  <w:t xml:space="preserve"> száma (fő)</w:t>
                            </w:r>
                          </w:p>
                        </w:tc>
                        <w:tc>
                          <w:tcPr>
                            <w:tcW w:w="3384" w:type="dxa"/>
                            <w:gridSpan w:val="3"/>
                            <w:shd w:val="clear" w:color="auto" w:fill="833C0B"/>
                            <w:vAlign w:val="center"/>
                          </w:tcPr>
                          <w:p w:rsidR="00770119" w:rsidRPr="00861326" w:rsidRDefault="00770119" w:rsidP="00706D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hu-HU"/>
                              </w:rPr>
                            </w:pPr>
                            <w:r w:rsidRPr="0086132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hu-HU"/>
                              </w:rPr>
                              <w:t>Igényelt étkezési jegyek száma (db)</w:t>
                            </w:r>
                          </w:p>
                        </w:tc>
                      </w:tr>
                      <w:tr w:rsidR="00770119" w:rsidRPr="002E5237" w:rsidTr="00770119">
                        <w:trPr>
                          <w:trHeight w:val="213"/>
                        </w:trPr>
                        <w:tc>
                          <w:tcPr>
                            <w:tcW w:w="2478" w:type="dxa"/>
                            <w:vMerge/>
                            <w:shd w:val="clear" w:color="auto" w:fill="833C0B"/>
                            <w:vAlign w:val="center"/>
                          </w:tcPr>
                          <w:p w:rsidR="00770119" w:rsidRPr="00861326" w:rsidRDefault="00770119" w:rsidP="00706DA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  <w:vMerge/>
                            <w:shd w:val="clear" w:color="auto" w:fill="833C0B"/>
                            <w:vAlign w:val="center"/>
                            <w:hideMark/>
                          </w:tcPr>
                          <w:p w:rsidR="00770119" w:rsidRPr="00861326" w:rsidRDefault="00770119" w:rsidP="00706DA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shd w:val="clear" w:color="auto" w:fill="833C0B"/>
                            <w:vAlign w:val="center"/>
                            <w:hideMark/>
                          </w:tcPr>
                          <w:p w:rsidR="00770119" w:rsidRPr="00861326" w:rsidRDefault="00770119" w:rsidP="00706DA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85" w:hanging="283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hu-HU"/>
                              </w:rPr>
                            </w:pPr>
                            <w:r w:rsidRPr="0086132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hu-HU"/>
                              </w:rPr>
                              <w:t>menü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833C0B"/>
                            <w:vAlign w:val="center"/>
                            <w:hideMark/>
                          </w:tcPr>
                          <w:p w:rsidR="00770119" w:rsidRPr="00861326" w:rsidRDefault="00770119" w:rsidP="00706DA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85" w:hanging="283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hu-HU"/>
                              </w:rPr>
                            </w:pPr>
                            <w:r w:rsidRPr="0086132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hu-HU"/>
                              </w:rPr>
                              <w:t>menü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833C0B"/>
                            <w:vAlign w:val="center"/>
                          </w:tcPr>
                          <w:p w:rsidR="00770119" w:rsidRPr="00861326" w:rsidRDefault="00770119" w:rsidP="00706DA4">
                            <w:pPr>
                              <w:pStyle w:val="Listaszerbekezds"/>
                              <w:spacing w:after="0" w:line="240" w:lineRule="auto"/>
                              <w:ind w:left="213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hu-HU"/>
                              </w:rPr>
                            </w:pPr>
                            <w:r w:rsidRPr="0086132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hu-HU"/>
                              </w:rPr>
                              <w:t>3. menü</w:t>
                            </w:r>
                          </w:p>
                        </w:tc>
                      </w:tr>
                      <w:tr w:rsidR="00770119" w:rsidRPr="002E5237" w:rsidTr="00770119">
                        <w:trPr>
                          <w:trHeight w:val="630"/>
                        </w:trPr>
                        <w:tc>
                          <w:tcPr>
                            <w:tcW w:w="2478" w:type="dxa"/>
                          </w:tcPr>
                          <w:p w:rsidR="00770119" w:rsidRPr="002E5237" w:rsidRDefault="00770119" w:rsidP="00706D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  <w:shd w:val="clear" w:color="auto" w:fill="auto"/>
                            <w:vAlign w:val="center"/>
                            <w:hideMark/>
                          </w:tcPr>
                          <w:p w:rsidR="00770119" w:rsidRPr="002E5237" w:rsidRDefault="00770119" w:rsidP="00706D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 w:rsidRPr="002E5237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auto"/>
                            <w:vAlign w:val="center"/>
                            <w:hideMark/>
                          </w:tcPr>
                          <w:p w:rsidR="00770119" w:rsidRPr="002E5237" w:rsidRDefault="00770119" w:rsidP="00706D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 w:rsidRPr="002E5237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auto"/>
                            <w:vAlign w:val="center"/>
                            <w:hideMark/>
                          </w:tcPr>
                          <w:p w:rsidR="00770119" w:rsidRPr="002E5237" w:rsidRDefault="00770119" w:rsidP="00706D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 w:rsidRPr="002E5237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:rsidR="00770119" w:rsidRPr="002E5237" w:rsidRDefault="00770119" w:rsidP="00706D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</w:tbl>
                    <w:p w:rsidR="004F4714" w:rsidRDefault="004F4714" w:rsidP="00593921">
                      <w:pPr>
                        <w:tabs>
                          <w:tab w:val="center" w:pos="5610"/>
                        </w:tabs>
                        <w:ind w:left="-142" w:right="18"/>
                        <w:jc w:val="both"/>
                        <w:rPr>
                          <w:bCs/>
                          <w:color w:val="833C0B" w:themeColor="accent2" w:themeShade="80"/>
                        </w:rPr>
                      </w:pPr>
                    </w:p>
                    <w:p w:rsidR="00262111" w:rsidRDefault="00262111" w:rsidP="00593921">
                      <w:pPr>
                        <w:tabs>
                          <w:tab w:val="center" w:pos="5610"/>
                        </w:tabs>
                        <w:ind w:left="-142" w:right="18"/>
                        <w:jc w:val="both"/>
                        <w:rPr>
                          <w:bCs/>
                          <w:color w:val="833C0B" w:themeColor="accent2" w:themeShade="80"/>
                        </w:rPr>
                      </w:pPr>
                      <w:r>
                        <w:rPr>
                          <w:bCs/>
                          <w:color w:val="833C0B" w:themeColor="accent2" w:themeShade="80"/>
                        </w:rPr>
                        <w:t xml:space="preserve">Aláírásommal hozzájárulok, hogy a nevem és az itt megadott adatokat a szakszervezetem továbbítsa az </w:t>
                      </w:r>
                      <w:proofErr w:type="spellStart"/>
                      <w:r>
                        <w:rPr>
                          <w:bCs/>
                          <w:color w:val="833C0B" w:themeColor="accent2" w:themeShade="80"/>
                        </w:rPr>
                        <w:t>EVDSZ-nek</w:t>
                      </w:r>
                      <w:proofErr w:type="spellEnd"/>
                      <w:r>
                        <w:rPr>
                          <w:bCs/>
                          <w:color w:val="833C0B" w:themeColor="accent2" w:themeShade="80"/>
                        </w:rPr>
                        <w:t xml:space="preserve"> adatfeldolgozás céljából.</w:t>
                      </w:r>
                    </w:p>
                    <w:p w:rsidR="00861326" w:rsidRPr="0078186E" w:rsidRDefault="00861326" w:rsidP="00861326">
                      <w:pPr>
                        <w:pStyle w:val="Cmsor1"/>
                        <w:tabs>
                          <w:tab w:val="left" w:pos="2618"/>
                        </w:tabs>
                        <w:spacing w:after="120" w:line="360" w:lineRule="auto"/>
                        <w:ind w:left="-142"/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</w:pPr>
                      <w:r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Dátum</w:t>
                      </w:r>
                      <w:proofErr w:type="gramStart"/>
                      <w:r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:  …</w:t>
                      </w:r>
                      <w:proofErr w:type="gramEnd"/>
                      <w:r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………………………………………, 2019. …………….…………………hó …………… nap</w:t>
                      </w:r>
                    </w:p>
                    <w:p w:rsidR="00861326" w:rsidRPr="0078186E" w:rsidRDefault="00861326" w:rsidP="00861326">
                      <w:pPr>
                        <w:rPr>
                          <w:rFonts w:cstheme="minorHAnsi"/>
                          <w:color w:val="833C0B"/>
                          <w:sz w:val="28"/>
                          <w:szCs w:val="28"/>
                        </w:rPr>
                      </w:pPr>
                    </w:p>
                    <w:p w:rsidR="00861326" w:rsidRPr="0078186E" w:rsidRDefault="00861326" w:rsidP="00770119">
                      <w:pPr>
                        <w:pStyle w:val="Cmsor1"/>
                        <w:tabs>
                          <w:tab w:val="left" w:pos="2618"/>
                        </w:tabs>
                        <w:spacing w:before="0" w:line="240" w:lineRule="auto"/>
                        <w:ind w:left="6663"/>
                        <w:rPr>
                          <w:rFonts w:asciiTheme="minorHAnsi" w:hAnsiTheme="minorHAnsi" w:cstheme="minorHAnsi"/>
                          <w:color w:val="833C0B"/>
                        </w:rPr>
                      </w:pPr>
                      <w:r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…………….………………………………………..</w:t>
                      </w:r>
                    </w:p>
                    <w:p w:rsidR="00861326" w:rsidRPr="0078186E" w:rsidRDefault="00770119" w:rsidP="00770119">
                      <w:pPr>
                        <w:spacing w:after="0"/>
                        <w:ind w:left="6663"/>
                        <w:rPr>
                          <w:rFonts w:cstheme="minorHAnsi"/>
                          <w:color w:val="833C0B"/>
                        </w:rPr>
                      </w:pPr>
                      <w:r w:rsidRPr="0078186E">
                        <w:rPr>
                          <w:rFonts w:cstheme="minorHAnsi"/>
                          <w:color w:val="833C0B"/>
                        </w:rPr>
                        <w:t xml:space="preserve"> </w:t>
                      </w:r>
                      <w:proofErr w:type="gramStart"/>
                      <w:r w:rsidRPr="0078186E">
                        <w:rPr>
                          <w:rFonts w:cstheme="minorHAnsi"/>
                          <w:color w:val="833C0B"/>
                        </w:rPr>
                        <w:t>igénylő</w:t>
                      </w:r>
                      <w:proofErr w:type="gramEnd"/>
                      <w:r w:rsidRPr="0078186E">
                        <w:rPr>
                          <w:rFonts w:cstheme="minorHAnsi"/>
                          <w:color w:val="833C0B"/>
                        </w:rPr>
                        <w:t xml:space="preserve"> szakszervezeti tag </w:t>
                      </w:r>
                      <w:r w:rsidR="00861326" w:rsidRPr="0078186E">
                        <w:rPr>
                          <w:rFonts w:cstheme="minorHAnsi"/>
                          <w:color w:val="833C0B"/>
                        </w:rPr>
                        <w:t>aláírás</w:t>
                      </w:r>
                      <w:r w:rsidRPr="0078186E">
                        <w:rPr>
                          <w:rFonts w:cstheme="minorHAnsi"/>
                          <w:color w:val="833C0B"/>
                        </w:rPr>
                        <w:t>a</w:t>
                      </w:r>
                    </w:p>
                    <w:p w:rsidR="00770119" w:rsidRPr="0078186E" w:rsidRDefault="00770119" w:rsidP="00262111">
                      <w:pPr>
                        <w:pStyle w:val="Cmsor1"/>
                        <w:tabs>
                          <w:tab w:val="left" w:pos="2618"/>
                        </w:tabs>
                        <w:spacing w:line="360" w:lineRule="auto"/>
                        <w:ind w:left="-142"/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</w:pPr>
                      <w:r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Szakszervezeti iroda tölti ki:</w:t>
                      </w:r>
                    </w:p>
                    <w:p w:rsidR="00770119" w:rsidRPr="0078186E" w:rsidRDefault="0078186E" w:rsidP="00262111">
                      <w:pPr>
                        <w:pStyle w:val="Cmsor1"/>
                        <w:tabs>
                          <w:tab w:val="left" w:pos="2618"/>
                        </w:tabs>
                        <w:spacing w:before="0" w:after="120" w:line="360" w:lineRule="auto"/>
                        <w:ind w:left="-142"/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</w:pPr>
                      <w:r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Beérkezés, átvétel dátuma:</w:t>
                      </w:r>
                      <w:r w:rsidR="00770119"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770119"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2019. …</w:t>
                      </w:r>
                      <w:proofErr w:type="gramEnd"/>
                      <w:r w:rsidR="00770119"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………….…………………hó …………… nap</w:t>
                      </w:r>
                    </w:p>
                    <w:p w:rsidR="00770119" w:rsidRPr="0078186E" w:rsidRDefault="00770119" w:rsidP="00770119">
                      <w:pPr>
                        <w:rPr>
                          <w:rFonts w:cstheme="minorHAnsi"/>
                          <w:color w:val="833C0B"/>
                          <w:sz w:val="28"/>
                          <w:szCs w:val="28"/>
                        </w:rPr>
                      </w:pPr>
                    </w:p>
                    <w:p w:rsidR="00770119" w:rsidRPr="0078186E" w:rsidRDefault="00770119" w:rsidP="00770119">
                      <w:pPr>
                        <w:pStyle w:val="Cmsor1"/>
                        <w:tabs>
                          <w:tab w:val="left" w:pos="2618"/>
                        </w:tabs>
                        <w:spacing w:before="0" w:line="240" w:lineRule="auto"/>
                        <w:ind w:left="2268"/>
                        <w:rPr>
                          <w:rFonts w:asciiTheme="minorHAnsi" w:hAnsiTheme="minorHAnsi" w:cstheme="minorHAnsi"/>
                          <w:color w:val="833C0B"/>
                        </w:rPr>
                      </w:pPr>
                      <w:r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…………….………………</w:t>
                      </w:r>
                      <w:r w:rsidR="0078186E"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………….</w:t>
                      </w:r>
                      <w:r w:rsidRPr="0078186E">
                        <w:rPr>
                          <w:rFonts w:asciiTheme="minorHAnsi" w:hAnsiTheme="minorHAnsi" w:cstheme="minorHAnsi"/>
                          <w:color w:val="833C0B"/>
                          <w:sz w:val="22"/>
                          <w:szCs w:val="22"/>
                        </w:rPr>
                        <w:t>………………………..</w:t>
                      </w:r>
                    </w:p>
                    <w:p w:rsidR="00770119" w:rsidRPr="0078186E" w:rsidRDefault="00770119" w:rsidP="00770119">
                      <w:pPr>
                        <w:spacing w:after="0"/>
                        <w:ind w:left="2268"/>
                        <w:rPr>
                          <w:rFonts w:cstheme="minorHAnsi"/>
                          <w:color w:val="833C0B"/>
                        </w:rPr>
                      </w:pPr>
                      <w:r w:rsidRPr="0078186E">
                        <w:rPr>
                          <w:rFonts w:cstheme="minorHAnsi"/>
                          <w:color w:val="833C0B"/>
                        </w:rPr>
                        <w:t xml:space="preserve"> </w:t>
                      </w:r>
                      <w:r w:rsidR="0078186E" w:rsidRPr="0078186E">
                        <w:rPr>
                          <w:rFonts w:cstheme="minorHAnsi"/>
                          <w:color w:val="833C0B"/>
                        </w:rPr>
                        <w:t>EVDSZ Tagszakszervezet ügyintéző</w:t>
                      </w:r>
                      <w:r w:rsidRPr="0078186E">
                        <w:rPr>
                          <w:rFonts w:cstheme="minorHAnsi"/>
                          <w:color w:val="833C0B"/>
                        </w:rPr>
                        <w:t xml:space="preserve"> aláírása</w:t>
                      </w:r>
                    </w:p>
                    <w:p w:rsidR="00861326" w:rsidRPr="0078186E" w:rsidRDefault="00861326" w:rsidP="00593921">
                      <w:pPr>
                        <w:tabs>
                          <w:tab w:val="center" w:pos="5610"/>
                        </w:tabs>
                        <w:ind w:left="-142" w:right="18"/>
                        <w:jc w:val="both"/>
                        <w:rPr>
                          <w:bCs/>
                          <w:color w:val="833C0B"/>
                        </w:rPr>
                      </w:pPr>
                    </w:p>
                    <w:p w:rsidR="00D91AA9" w:rsidRPr="00D91AA9" w:rsidRDefault="00D91AA9" w:rsidP="00D91AA9">
                      <w:pPr>
                        <w:pStyle w:val="Listaszerbekezds"/>
                        <w:spacing w:after="0" w:line="240" w:lineRule="auto"/>
                        <w:ind w:left="142"/>
                        <w:jc w:val="center"/>
                        <w:rPr>
                          <w:rFonts w:ascii="Calibri" w:eastAsia="Times New Roman" w:hAnsi="Calibri" w:cs="Arial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:lang w:eastAsia="hu-H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1AA9" w:rsidRPr="0060557F" w:rsidRDefault="00D91AA9" w:rsidP="00593921">
                      <w:pPr>
                        <w:tabs>
                          <w:tab w:val="center" w:pos="5610"/>
                        </w:tabs>
                        <w:ind w:left="-142" w:right="18"/>
                        <w:jc w:val="both"/>
                        <w:rPr>
                          <w:bCs/>
                          <w:color w:val="833C0B" w:themeColor="accent2" w:themeShade="80"/>
                        </w:rPr>
                      </w:pPr>
                    </w:p>
                    <w:p w:rsidR="00593921" w:rsidRPr="00A726F1" w:rsidRDefault="00593921" w:rsidP="00593921">
                      <w:pPr>
                        <w:tabs>
                          <w:tab w:val="center" w:pos="5610"/>
                        </w:tabs>
                        <w:ind w:left="-142" w:right="18"/>
                        <w:jc w:val="both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123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5F1E8F" wp14:editId="00243F7A">
                <wp:simplePos x="0" y="0"/>
                <wp:positionH relativeFrom="margin">
                  <wp:posOffset>411480</wp:posOffset>
                </wp:positionH>
                <wp:positionV relativeFrom="paragraph">
                  <wp:posOffset>260350</wp:posOffset>
                </wp:positionV>
                <wp:extent cx="3680460" cy="124206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D9" w:rsidRDefault="00E801B9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5E5D5CE" wp14:editId="700611E0">
                                  <wp:extent cx="3489960" cy="956754"/>
                                  <wp:effectExtent l="0" t="0" r="0" b="0"/>
                                  <wp:docPr id="12" name="Kép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9108" cy="96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1E8F" id="_x0000_s1027" type="#_x0000_t202" style="position:absolute;left:0;text-align:left;margin-left:32.4pt;margin-top:20.5pt;width:289.8pt;height:9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" filled="f" stroked="f">
                <v:textbox>
                  <w:txbxContent>
                    <w:p w:rsidR="00123BD9" w:rsidRDefault="00E801B9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5E5D5CE" wp14:editId="700611E0">
                            <wp:extent cx="3489960" cy="956754"/>
                            <wp:effectExtent l="0" t="0" r="0" b="0"/>
                            <wp:docPr id="12" name="Kép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9108" cy="96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DA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E4601" wp14:editId="45507000">
                <wp:simplePos x="0" y="0"/>
                <wp:positionH relativeFrom="page">
                  <wp:posOffset>4030980</wp:posOffset>
                </wp:positionH>
                <wp:positionV relativeFrom="paragraph">
                  <wp:posOffset>351790</wp:posOffset>
                </wp:positionV>
                <wp:extent cx="3208020" cy="87630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D9" w:rsidRPr="00706DA4" w:rsidRDefault="00C91232" w:rsidP="00123BD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SZAKSZERVEZETI TAG </w:t>
                            </w:r>
                            <w:r w:rsidR="00E92531" w:rsidRPr="00706DA4">
                              <w:rPr>
                                <w:rFonts w:ascii="Bookman Old Style" w:hAnsi="Bookman Old Style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ELŐZETES REGISZTRÁCIÓ, </w:t>
                            </w:r>
                            <w:r w:rsidR="00706DA4" w:rsidRPr="00706DA4">
                              <w:rPr>
                                <w:rFonts w:ascii="Bookman Old Style" w:hAnsi="Bookman Old Style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M</w:t>
                            </w:r>
                            <w:r w:rsidR="00E92531" w:rsidRPr="00706DA4">
                              <w:rPr>
                                <w:rFonts w:ascii="Bookman Old Style" w:hAnsi="Bookman Old Style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ENÜVÁLASZTÁS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4601" id="_x0000_s1028" type="#_x0000_t202" style="position:absolute;left:0;text-align:left;margin-left:317.4pt;margin-top:27.7pt;width:252.6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" filled="f" stroked="f">
                <v:textbox>
                  <w:txbxContent>
                    <w:p w:rsidR="00123BD9" w:rsidRPr="00706DA4" w:rsidRDefault="00C91232" w:rsidP="00123BD9">
                      <w:pPr>
                        <w:jc w:val="center"/>
                        <w:rPr>
                          <w:rFonts w:ascii="Cambria" w:hAnsi="Cambria"/>
                          <w:b/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 xml:space="preserve">SZAKSZERVEZETI TAG </w:t>
                      </w:r>
                      <w:r w:rsidR="00E92531" w:rsidRPr="00706DA4">
                        <w:rPr>
                          <w:rFonts w:ascii="Bookman Old Style" w:hAnsi="Bookman Old Style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 xml:space="preserve">ELŐZETES REGISZTRÁCIÓ, </w:t>
                      </w:r>
                      <w:r w:rsidR="00706DA4" w:rsidRPr="00706DA4">
                        <w:rPr>
                          <w:rFonts w:ascii="Bookman Old Style" w:hAnsi="Bookman Old Style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M</w:t>
                      </w:r>
                      <w:r w:rsidR="00E92531" w:rsidRPr="00706DA4">
                        <w:rPr>
                          <w:rFonts w:ascii="Bookman Old Style" w:hAnsi="Bookman Old Style"/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 xml:space="preserve">ENÜVÁLASZTÁS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72475" w:rsidSect="004F4714">
      <w:pgSz w:w="11906" w:h="16838"/>
      <w:pgMar w:top="426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D28"/>
    <w:multiLevelType w:val="hybridMultilevel"/>
    <w:tmpl w:val="4370991E"/>
    <w:lvl w:ilvl="0" w:tplc="4214688C">
      <w:start w:val="2019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7E31BC"/>
    <w:multiLevelType w:val="hybridMultilevel"/>
    <w:tmpl w:val="E7A4283E"/>
    <w:lvl w:ilvl="0" w:tplc="C0AAB686">
      <w:start w:val="300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5C020DAC"/>
    <w:multiLevelType w:val="hybridMultilevel"/>
    <w:tmpl w:val="06D6A5D0"/>
    <w:lvl w:ilvl="0" w:tplc="4DE239E8">
      <w:start w:val="300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71035694"/>
    <w:multiLevelType w:val="hybridMultilevel"/>
    <w:tmpl w:val="A1DAC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9"/>
    <w:rsid w:val="00086D89"/>
    <w:rsid w:val="00123BD9"/>
    <w:rsid w:val="001921BA"/>
    <w:rsid w:val="00262111"/>
    <w:rsid w:val="002A133D"/>
    <w:rsid w:val="00472475"/>
    <w:rsid w:val="004F4714"/>
    <w:rsid w:val="005772B2"/>
    <w:rsid w:val="00580731"/>
    <w:rsid w:val="00593921"/>
    <w:rsid w:val="005E424C"/>
    <w:rsid w:val="0060557F"/>
    <w:rsid w:val="0063040E"/>
    <w:rsid w:val="00706DA4"/>
    <w:rsid w:val="00770119"/>
    <w:rsid w:val="0078186E"/>
    <w:rsid w:val="00861326"/>
    <w:rsid w:val="008E1DA8"/>
    <w:rsid w:val="00A536BC"/>
    <w:rsid w:val="00A726F1"/>
    <w:rsid w:val="00B733F4"/>
    <w:rsid w:val="00BF3DC1"/>
    <w:rsid w:val="00C91232"/>
    <w:rsid w:val="00CF0D4A"/>
    <w:rsid w:val="00D57C98"/>
    <w:rsid w:val="00D91AA9"/>
    <w:rsid w:val="00D9261E"/>
    <w:rsid w:val="00E801B9"/>
    <w:rsid w:val="00E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4A83-C4A9-45A5-9681-1F5C2B0E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61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A72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26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A726F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7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0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73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61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EVDSZ</dc:creator>
  <cp:keywords/>
  <dc:description/>
  <cp:lastModifiedBy>User</cp:lastModifiedBy>
  <cp:revision>3</cp:revision>
  <cp:lastPrinted>2019-04-12T06:50:00Z</cp:lastPrinted>
  <dcterms:created xsi:type="dcterms:W3CDTF">2019-04-12T12:12:00Z</dcterms:created>
  <dcterms:modified xsi:type="dcterms:W3CDTF">2019-04-15T09:10:00Z</dcterms:modified>
</cp:coreProperties>
</file>